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C56" w:rsidRPr="00D05C56" w:rsidRDefault="00D05C56" w:rsidP="00D05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51581735"/>
      <w:r w:rsidRPr="00D05C56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D05C56" w:rsidRPr="00D05C56" w:rsidRDefault="00D05C56" w:rsidP="00D05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D05C56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начального общего образования </w:t>
      </w:r>
    </w:p>
    <w:p w:rsidR="00D05C56" w:rsidRPr="00D05C56" w:rsidRDefault="00D05C56" w:rsidP="00D05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D05C56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D05C56" w:rsidRPr="00D05C56" w:rsidRDefault="00D05C56" w:rsidP="00D05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D05C56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D05C56" w:rsidRPr="00D05C56" w:rsidRDefault="00D05C56" w:rsidP="00D05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D05C56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D05C56" w:rsidRPr="00D05C56" w:rsidRDefault="00D05C56" w:rsidP="00D05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D05C56" w:rsidRPr="00D05C56" w:rsidRDefault="00D05C56" w:rsidP="00D05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D05C56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D05C56" w:rsidRPr="00D05C56" w:rsidRDefault="00D05C56" w:rsidP="00D05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D05C56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D05C56" w:rsidRPr="00D05C56" w:rsidRDefault="00D05C56" w:rsidP="00D05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D05C56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D05C56" w:rsidRPr="00D05C56" w:rsidRDefault="00D05C56" w:rsidP="00D05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D05C56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D05C56" w:rsidRPr="00D05C56" w:rsidRDefault="00D05C56" w:rsidP="00D05C56">
      <w:pPr>
        <w:jc w:val="right"/>
        <w:rPr>
          <w:rFonts w:ascii="Times New Roman" w:eastAsia="Calibri" w:hAnsi="Times New Roman" w:cs="Times New Roman"/>
          <w:lang w:val="ru-RU"/>
        </w:rPr>
      </w:pPr>
      <w:r w:rsidRPr="00D05C56">
        <w:rPr>
          <w:rFonts w:ascii="Times New Roman" w:eastAsia="Calibri" w:hAnsi="Times New Roman" w:cs="Times New Roman"/>
          <w:lang w:val="ru-RU"/>
        </w:rPr>
        <w:t xml:space="preserve">приказом директора № 245 от 29.08.2025 </w:t>
      </w:r>
    </w:p>
    <w:p w:rsidR="00D05C56" w:rsidRPr="00D05C56" w:rsidRDefault="00D05C56" w:rsidP="00D05C56">
      <w:pPr>
        <w:spacing w:after="0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05C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D05C56" w:rsidRPr="00D05C56" w:rsidRDefault="00D05C56" w:rsidP="00D05C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05C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Окружающий мир</w:t>
      </w:r>
      <w:r w:rsidRPr="00D05C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D05C56" w:rsidRPr="00D05C56" w:rsidRDefault="00D05C56" w:rsidP="00D05C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05C5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1-4 классов </w:t>
      </w:r>
    </w:p>
    <w:p w:rsidR="00D05C56" w:rsidRPr="00D05C56" w:rsidRDefault="00D05C56" w:rsidP="00D05C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05C5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(</w:t>
      </w:r>
      <w:r w:rsidRPr="00D05C56">
        <w:rPr>
          <w:rFonts w:ascii="Times New Roman" w:eastAsia="Calibri" w:hAnsi="Times New Roman" w:cs="Times New Roman"/>
          <w:color w:val="000000"/>
          <w:sz w:val="28"/>
        </w:rPr>
        <w:t>ID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6753101</w:t>
      </w:r>
      <w:r w:rsidRPr="00D05C56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:rsidR="00D05C56" w:rsidRPr="00D05C56" w:rsidRDefault="00D05C56" w:rsidP="00D05C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D05C5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Составители:  </w:t>
      </w:r>
    </w:p>
    <w:p w:rsidR="00D05C56" w:rsidRPr="00D05C56" w:rsidRDefault="00D05C56" w:rsidP="00D05C56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D05C5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ШМО учителей начальных классов, </w:t>
      </w:r>
    </w:p>
    <w:p w:rsidR="00D05C56" w:rsidRPr="00D05C56" w:rsidRDefault="00D05C56" w:rsidP="00D05C56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D05C56">
        <w:rPr>
          <w:rFonts w:ascii="Times New Roman" w:eastAsia="Calibri" w:hAnsi="Times New Roman" w:cs="Times New Roman"/>
          <w:color w:val="000000"/>
          <w:sz w:val="28"/>
          <w:lang w:val="ru-RU"/>
        </w:rPr>
        <w:t>руководитель Мерзлякова Н.И.</w:t>
      </w:r>
    </w:p>
    <w:p w:rsidR="00D05C56" w:rsidRPr="00D05C56" w:rsidRDefault="00D05C56" w:rsidP="00D05C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05C56" w:rsidRPr="00D05C56" w:rsidRDefault="00D05C56" w:rsidP="00D05C56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1" w:name="block-51266034"/>
      <w:r w:rsidRPr="00D05C56">
        <w:rPr>
          <w:rFonts w:ascii="Times New Roman" w:eastAsia="Calibri" w:hAnsi="Times New Roman" w:cs="Times New Roman"/>
          <w:sz w:val="28"/>
          <w:szCs w:val="28"/>
          <w:lang w:val="ru-RU"/>
        </w:rPr>
        <w:t>ГО Красноуфимск, 2025</w:t>
      </w:r>
      <w:bookmarkEnd w:id="1"/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bookmarkStart w:id="2" w:name="block-51581734"/>
      <w:bookmarkEnd w:id="0"/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D1710" w:rsidRPr="002955A2" w:rsidRDefault="00ED1710">
      <w:pPr>
        <w:spacing w:after="0" w:line="264" w:lineRule="auto"/>
        <w:ind w:left="120"/>
        <w:rPr>
          <w:lang w:val="ru-RU"/>
        </w:rPr>
      </w:pPr>
    </w:p>
    <w:p w:rsidR="00ED1710" w:rsidRPr="002955A2" w:rsidRDefault="00065395">
      <w:pPr>
        <w:spacing w:after="0" w:line="264" w:lineRule="auto"/>
        <w:ind w:left="120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:rsidR="00ED1710" w:rsidRPr="002955A2" w:rsidRDefault="00ED1710">
      <w:pPr>
        <w:spacing w:after="0" w:line="264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D1710" w:rsidRPr="002955A2" w:rsidRDefault="0006539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ED1710" w:rsidRPr="002955A2" w:rsidRDefault="0006539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D1710" w:rsidRPr="002955A2" w:rsidRDefault="0006539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D1710" w:rsidRPr="002955A2" w:rsidRDefault="0006539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D1710" w:rsidRPr="002955A2" w:rsidRDefault="0006539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D1710" w:rsidRPr="002955A2" w:rsidRDefault="0006539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D1710" w:rsidRPr="002955A2" w:rsidRDefault="0006539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D1710" w:rsidRPr="002955A2" w:rsidRDefault="0006539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D1710" w:rsidRPr="002955A2" w:rsidRDefault="0006539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D1710" w:rsidRPr="002955A2" w:rsidRDefault="0006539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рекомендованных для изучения окружающего мира, ‒ </w:t>
      </w:r>
      <w:bookmarkStart w:id="3" w:name="068b5492-f5c6-418c-9f3d-480525df396e"/>
      <w:r w:rsidRPr="002955A2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3"/>
      <w:r w:rsidRPr="002955A2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4" w:name="ed7f0363-2dd2-42cc-a712-86adf9036dbf"/>
      <w:r w:rsidRPr="002955A2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4"/>
      <w:r w:rsidRPr="002955A2"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:rsidR="00ED1710" w:rsidRPr="002955A2" w:rsidRDefault="00ED1710">
      <w:pPr>
        <w:rPr>
          <w:lang w:val="ru-RU"/>
        </w:rPr>
        <w:sectPr w:rsidR="00ED1710" w:rsidRPr="002955A2">
          <w:pgSz w:w="11906" w:h="16383"/>
          <w:pgMar w:top="1134" w:right="850" w:bottom="1134" w:left="1701" w:header="720" w:footer="720" w:gutter="0"/>
          <w:cols w:space="720"/>
        </w:sectPr>
      </w:pP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bookmarkStart w:id="5" w:name="block-51581737"/>
      <w:bookmarkEnd w:id="2"/>
      <w:r w:rsidRPr="002955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D1710" w:rsidRPr="002955A2" w:rsidRDefault="00ED1710">
      <w:pPr>
        <w:spacing w:after="0" w:line="264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 w:rsidRPr="002955A2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:rsidR="00ED1710" w:rsidRPr="002955A2" w:rsidRDefault="00ED1710">
      <w:pPr>
        <w:spacing w:after="0"/>
        <w:ind w:left="120"/>
        <w:jc w:val="both"/>
        <w:rPr>
          <w:lang w:val="ru-RU"/>
        </w:rPr>
      </w:pPr>
    </w:p>
    <w:p w:rsidR="00ED1710" w:rsidRPr="002955A2" w:rsidRDefault="00065395">
      <w:pPr>
        <w:spacing w:after="0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ED1710" w:rsidRPr="002955A2" w:rsidRDefault="00ED1710">
      <w:pPr>
        <w:spacing w:after="0" w:line="264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деревья, кустарники, травы; приводить примеры (в пределах изученного);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D1710" w:rsidRPr="002955A2" w:rsidRDefault="00ED1710">
      <w:pPr>
        <w:spacing w:after="0" w:line="252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D1710" w:rsidRPr="002955A2" w:rsidRDefault="00ED1710">
      <w:pPr>
        <w:spacing w:after="0" w:line="252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контролировать с небольшой помощью учителя последовательность действий по решению учебной задачи;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ED1710" w:rsidRPr="002955A2" w:rsidRDefault="00ED1710">
      <w:pPr>
        <w:spacing w:after="0" w:line="252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 разрешения.</w:t>
      </w:r>
    </w:p>
    <w:p w:rsidR="00ED1710" w:rsidRPr="002955A2" w:rsidRDefault="00ED1710">
      <w:pPr>
        <w:spacing w:after="0" w:line="264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 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</w:t>
      </w: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Грибы: строение шляпочных грибов. Грибы съедобные и несъедобные. 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ED1710" w:rsidRPr="002955A2" w:rsidRDefault="00ED1710">
      <w:pPr>
        <w:spacing w:after="0" w:line="252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природном сообществе;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обозначения с изображёнными объектами;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информационной среде.</w:t>
      </w:r>
    </w:p>
    <w:p w:rsidR="00ED1710" w:rsidRPr="002955A2" w:rsidRDefault="00ED1710">
      <w:pPr>
        <w:spacing w:after="0" w:line="257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понятиях, соотносить понятия и термины с их краткой характеристикой: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царств природы;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ED1710" w:rsidRPr="002955A2" w:rsidRDefault="00ED1710">
      <w:pPr>
        <w:spacing w:after="0" w:line="257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D1710" w:rsidRPr="002955A2" w:rsidRDefault="00ED1710">
      <w:pPr>
        <w:spacing w:after="0" w:line="257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ED1710" w:rsidRPr="002955A2" w:rsidRDefault="00ED1710">
      <w:pPr>
        <w:spacing w:after="0"/>
        <w:ind w:left="120"/>
        <w:jc w:val="both"/>
        <w:rPr>
          <w:lang w:val="ru-RU"/>
        </w:rPr>
      </w:pPr>
    </w:p>
    <w:p w:rsidR="00ED1710" w:rsidRPr="002955A2" w:rsidRDefault="00065395">
      <w:pPr>
        <w:spacing w:after="0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Общая характеристика родного края, важнейшие достопримечательности, знаменитые соотечественники.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Водоёмы, их разнообразие (океан, море, озеро, пруд, болото); река как водный поток; использование рек и водоёмов человеком. Крупнейшие реки и </w:t>
      </w: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ED1710" w:rsidRPr="002955A2" w:rsidRDefault="00ED1710">
      <w:pPr>
        <w:spacing w:after="0" w:line="264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природные объекты по принадлежности к природной зоне;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ED1710" w:rsidRPr="002955A2" w:rsidRDefault="00ED1710">
      <w:pPr>
        <w:spacing w:after="0" w:line="264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64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D1710" w:rsidRPr="002955A2" w:rsidRDefault="00065395">
      <w:pPr>
        <w:spacing w:after="0" w:line="264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:rsidR="00ED1710" w:rsidRPr="002955A2" w:rsidRDefault="00ED1710">
      <w:pPr>
        <w:spacing w:after="0" w:line="257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 и возможные ошибки;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причины.</w:t>
      </w:r>
    </w:p>
    <w:p w:rsidR="00ED1710" w:rsidRPr="002955A2" w:rsidRDefault="00ED1710">
      <w:pPr>
        <w:spacing w:after="0" w:line="257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D1710" w:rsidRPr="002955A2" w:rsidRDefault="00ED1710">
      <w:pPr>
        <w:rPr>
          <w:lang w:val="ru-RU"/>
        </w:rPr>
        <w:sectPr w:rsidR="00ED1710" w:rsidRPr="002955A2">
          <w:pgSz w:w="11906" w:h="16383"/>
          <w:pgMar w:top="1134" w:right="850" w:bottom="1134" w:left="1701" w:header="720" w:footer="720" w:gutter="0"/>
          <w:cols w:space="720"/>
        </w:sectPr>
      </w:pPr>
    </w:p>
    <w:p w:rsidR="00ED1710" w:rsidRPr="002955A2" w:rsidRDefault="00065395">
      <w:pPr>
        <w:spacing w:after="0"/>
        <w:ind w:left="120"/>
        <w:jc w:val="both"/>
        <w:rPr>
          <w:lang w:val="ru-RU"/>
        </w:rPr>
      </w:pPr>
      <w:bookmarkStart w:id="6" w:name="block-51581738"/>
      <w:bookmarkEnd w:id="5"/>
      <w:r w:rsidRPr="002955A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ED1710" w:rsidRPr="002955A2" w:rsidRDefault="00ED1710">
      <w:pPr>
        <w:spacing w:after="0" w:line="257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69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D1710" w:rsidRPr="002955A2" w:rsidRDefault="00065395">
      <w:pPr>
        <w:spacing w:after="0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55A2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ED1710" w:rsidRPr="002955A2" w:rsidRDefault="00065395">
      <w:pPr>
        <w:spacing w:after="0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55A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ED1710" w:rsidRPr="002955A2" w:rsidRDefault="00065395">
      <w:pPr>
        <w:spacing w:after="0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55A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ED1710" w:rsidRPr="002955A2" w:rsidRDefault="0006539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55A2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2955A2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ED1710" w:rsidRPr="002955A2" w:rsidRDefault="00065395">
      <w:pPr>
        <w:spacing w:after="0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55A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ED1710" w:rsidRPr="002955A2" w:rsidRDefault="00065395">
      <w:pPr>
        <w:spacing w:after="0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55A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ED1710" w:rsidRPr="002955A2" w:rsidRDefault="00065395">
      <w:pPr>
        <w:spacing w:after="0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55A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ED1710" w:rsidRPr="002955A2" w:rsidRDefault="00065395">
      <w:pPr>
        <w:spacing w:after="0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ED1710" w:rsidRPr="002955A2" w:rsidRDefault="00065395">
      <w:pPr>
        <w:spacing w:after="0" w:line="269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955A2">
        <w:rPr>
          <w:rFonts w:ascii="Times New Roman" w:hAnsi="Times New Roman"/>
          <w:color w:val="000000"/>
          <w:sz w:val="28"/>
          <w:lang w:val="ru-RU"/>
        </w:rPr>
        <w:t>: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ED1710" w:rsidRPr="002955A2" w:rsidRDefault="00065395">
      <w:pPr>
        <w:spacing w:after="0" w:line="269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ED1710" w:rsidRPr="002955A2" w:rsidRDefault="00065395">
      <w:pPr>
        <w:spacing w:after="0" w:line="269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звуковую информацию в соответствии с учебной задачей;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ED1710" w:rsidRPr="002955A2" w:rsidRDefault="00ED1710">
      <w:pPr>
        <w:spacing w:after="0" w:line="252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ED1710" w:rsidRPr="002955A2" w:rsidRDefault="00ED1710">
      <w:pPr>
        <w:spacing w:after="0" w:line="252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D1710" w:rsidRPr="002955A2" w:rsidRDefault="00ED1710">
      <w:pPr>
        <w:spacing w:after="0" w:line="252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52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:rsidR="00ED1710" w:rsidRPr="002955A2" w:rsidRDefault="00065395">
      <w:pPr>
        <w:spacing w:after="0" w:line="252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ED1710" w:rsidRPr="002955A2" w:rsidRDefault="00ED1710">
      <w:pPr>
        <w:spacing w:after="0" w:line="257" w:lineRule="auto"/>
        <w:ind w:left="120"/>
        <w:jc w:val="both"/>
        <w:rPr>
          <w:lang w:val="ru-RU"/>
        </w:rPr>
      </w:pPr>
    </w:p>
    <w:p w:rsidR="00ED1710" w:rsidRPr="002955A2" w:rsidRDefault="00065395">
      <w:pPr>
        <w:spacing w:after="0" w:line="257" w:lineRule="auto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ED1710" w:rsidRPr="002955A2" w:rsidRDefault="00ED1710">
      <w:pPr>
        <w:spacing w:after="0"/>
        <w:ind w:left="120"/>
        <w:jc w:val="both"/>
        <w:rPr>
          <w:lang w:val="ru-RU"/>
        </w:rPr>
      </w:pPr>
    </w:p>
    <w:p w:rsidR="00ED1710" w:rsidRPr="002955A2" w:rsidRDefault="00065395">
      <w:pPr>
        <w:spacing w:after="0"/>
        <w:ind w:left="120"/>
        <w:jc w:val="both"/>
        <w:rPr>
          <w:lang w:val="ru-RU"/>
        </w:rPr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955A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</w:t>
      </w: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955A2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 по предложенным признакам;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внешних признаков;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955A2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955A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2955A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различать расходы и доходы семейного бюджета;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природы, проводить простейшую классификацию;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неживой природы;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955A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права и обязанности гражданина Российской Федерации;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</w:t>
      </w:r>
      <w:r w:rsidRPr="002955A2">
        <w:rPr>
          <w:rFonts w:ascii="Times New Roman" w:hAnsi="Times New Roman"/>
          <w:color w:val="000000"/>
          <w:sz w:val="28"/>
          <w:lang w:val="ru-RU"/>
        </w:rPr>
        <w:lastRenderedPageBreak/>
        <w:t>торговых центрах, парках и зонах отдыха, учреждениях культуры (музеях, библиотеках и других);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2955A2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ED1710" w:rsidRPr="002955A2" w:rsidRDefault="00065395">
      <w:pPr>
        <w:spacing w:after="0" w:line="257" w:lineRule="auto"/>
        <w:ind w:firstLine="600"/>
        <w:jc w:val="both"/>
        <w:rPr>
          <w:lang w:val="ru-RU"/>
        </w:rPr>
      </w:pPr>
      <w:r w:rsidRPr="002955A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ED1710" w:rsidRPr="002955A2" w:rsidRDefault="00ED1710">
      <w:pPr>
        <w:rPr>
          <w:lang w:val="ru-RU"/>
        </w:rPr>
        <w:sectPr w:rsidR="00ED1710" w:rsidRPr="002955A2">
          <w:pgSz w:w="11906" w:h="16383"/>
          <w:pgMar w:top="1134" w:right="850" w:bottom="1134" w:left="1701" w:header="720" w:footer="720" w:gutter="0"/>
          <w:cols w:space="720"/>
        </w:sectPr>
      </w:pPr>
    </w:p>
    <w:p w:rsidR="00ED1710" w:rsidRDefault="00065395">
      <w:pPr>
        <w:spacing w:after="0"/>
        <w:ind w:left="120"/>
      </w:pPr>
      <w:bookmarkStart w:id="7" w:name="block-51581736"/>
      <w:bookmarkEnd w:id="6"/>
      <w:r w:rsidRPr="002955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1710" w:rsidRDefault="00065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D171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D1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D1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D1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</w:tbl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Default="00065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D171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D17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D17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D17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</w:tbl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Default="00065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D171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</w:tbl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Default="00065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D171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</w:tbl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Pr="002955A2" w:rsidRDefault="00065395">
      <w:pPr>
        <w:spacing w:after="0"/>
        <w:ind w:left="120"/>
        <w:rPr>
          <w:lang w:val="ru-RU"/>
        </w:rPr>
      </w:pPr>
      <w:bookmarkStart w:id="8" w:name="block-51581740"/>
      <w:bookmarkEnd w:id="7"/>
      <w:r w:rsidRPr="002955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:rsidR="00ED1710" w:rsidRDefault="00065395">
      <w:pPr>
        <w:spacing w:after="0"/>
        <w:ind w:left="120"/>
      </w:pPr>
      <w:r w:rsidRPr="002955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D171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</w:tbl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Default="00065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ED1710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«Где мы живём?»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«Человек и 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</w:tbl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Default="00065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D171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 Государственная символика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дома.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2955A2" w:rsidRDefault="00065395">
            <w:pPr>
              <w:spacing w:after="0"/>
              <w:ind w:left="135"/>
              <w:rPr>
                <w:lang w:val="ru-RU"/>
              </w:rPr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295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</w:tbl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Default="00065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D171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«Формы земной поверхности и водоёмы»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«История Отечества»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"Оценим свои достижения"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</w:tbl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Pr="00E50BCB" w:rsidRDefault="00065395">
      <w:pPr>
        <w:spacing w:after="0"/>
        <w:ind w:left="120"/>
        <w:rPr>
          <w:lang w:val="ru-RU"/>
        </w:rPr>
      </w:pPr>
      <w:bookmarkStart w:id="9" w:name="block-51581739"/>
      <w:bookmarkEnd w:id="8"/>
      <w:r w:rsidRPr="00E50B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ED1710" w:rsidRDefault="00065395">
      <w:pPr>
        <w:spacing w:after="0"/>
        <w:ind w:left="120"/>
      </w:pPr>
      <w:r w:rsidRPr="00E50B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D171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–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животных.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</w:tbl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Default="00065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D171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Москва –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Московский государственный университет,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Санкт-Петербург Московский государственный университет северная столица.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Закаливание. Значение закаливания для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сетью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</w:tbl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Default="00065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D171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Федерация.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–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человеком,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«Многообразие растений и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</w:tbl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Default="00065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D171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710" w:rsidRDefault="00ED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710" w:rsidRDefault="00ED1710"/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Российской Федерации (общее представление). Конституция Российской Федерации. Президент Российской Федерации.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«История Отечества»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Связи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обучения в 4 классе/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D1710" w:rsidRPr="00D05C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сети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B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D1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«Оценим свои достижения»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1710" w:rsidRDefault="00ED1710">
            <w:pPr>
              <w:spacing w:after="0"/>
              <w:ind w:left="135"/>
            </w:pPr>
          </w:p>
        </w:tc>
      </w:tr>
      <w:tr w:rsidR="00ED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135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710" w:rsidRDefault="00ED1710"/>
        </w:tc>
      </w:tr>
    </w:tbl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Default="00ED1710">
      <w:pPr>
        <w:sectPr w:rsidR="00ED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710" w:rsidRPr="00E50BCB" w:rsidRDefault="00065395">
      <w:pPr>
        <w:spacing w:before="199" w:after="199" w:line="336" w:lineRule="auto"/>
        <w:ind w:left="120"/>
        <w:rPr>
          <w:lang w:val="ru-RU"/>
        </w:rPr>
      </w:pPr>
      <w:bookmarkStart w:id="10" w:name="block-51581741"/>
      <w:bookmarkEnd w:id="9"/>
      <w:r w:rsidRPr="00E50B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ED1710" w:rsidRDefault="000653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ED1710" w:rsidRDefault="00ED1710">
      <w:pPr>
        <w:spacing w:after="0"/>
        <w:ind w:left="120"/>
      </w:pPr>
    </w:p>
    <w:p w:rsidR="00ED1710" w:rsidRDefault="000653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272"/>
              <w:rPr>
                <w:lang w:val="ru-RU"/>
              </w:rPr>
            </w:pPr>
            <w:r w:rsidRPr="00E50B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ED171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ED1710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ED171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ED1710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ED171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ED1710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ED1710" w:rsidRPr="00D05C5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ED1710" w:rsidRPr="00E50BCB" w:rsidRDefault="00ED1710">
      <w:pPr>
        <w:spacing w:after="0"/>
        <w:ind w:left="120"/>
        <w:rPr>
          <w:lang w:val="ru-RU"/>
        </w:rPr>
      </w:pPr>
    </w:p>
    <w:p w:rsidR="00ED1710" w:rsidRDefault="000653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272"/>
              <w:rPr>
                <w:lang w:val="ru-RU"/>
              </w:rPr>
            </w:pPr>
            <w:r w:rsidRPr="00E50B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ED1710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ED1710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социуме и на природе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ED1710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ED1710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нравственного поведения в природе,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оценивать примеры положительного и негативного отношения к объектам природы</w:t>
            </w:r>
          </w:p>
        </w:tc>
      </w:tr>
      <w:tr w:rsidR="00ED1710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ED1710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ED1710" w:rsidRPr="00D05C5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ED1710" w:rsidRPr="00E50BCB" w:rsidRDefault="00ED1710">
      <w:pPr>
        <w:spacing w:after="0"/>
        <w:ind w:left="120"/>
        <w:rPr>
          <w:lang w:val="ru-RU"/>
        </w:rPr>
      </w:pPr>
    </w:p>
    <w:p w:rsidR="00ED1710" w:rsidRDefault="000653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D1710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272"/>
              <w:rPr>
                <w:lang w:val="ru-RU"/>
              </w:rPr>
            </w:pPr>
            <w:r w:rsidRPr="00E50B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E50BCB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E50BCB" w:rsidRPr="00D05C56" w:rsidTr="00E50BCB">
        <w:trPr>
          <w:trHeight w:val="896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различать расходы и доходы семейного бюджета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создавать по заданному плану собственные развернутые высказывания о человеке и обществе, сопровождая выступление иллюстрациями (презентацией)</w:t>
            </w:r>
          </w:p>
        </w:tc>
      </w:tr>
      <w:tr w:rsidR="00E50BCB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на основе предложенного плана изученные объекты и </w:t>
            </w:r>
            <w:r w:rsidRPr="00E50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явления природы, выделяя их существенные признаки и характерные свойства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показывать на карте мира материки, изученные страны мира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создавать по заданному плану собственные развернутые высказывания о природе, сопровождая выступление иллюстрациями (презентацией)</w:t>
            </w:r>
          </w:p>
        </w:tc>
      </w:tr>
      <w:tr w:rsidR="00E50BCB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соблюдать правила нравственного поведения на природе</w:t>
            </w:r>
          </w:p>
        </w:tc>
      </w:tr>
      <w:tr w:rsidR="00E50BCB" w:rsidRPr="00D05C56" w:rsidTr="00E50BCB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89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:rsidR="00ED1710" w:rsidRPr="00E50BCB" w:rsidRDefault="00ED1710">
      <w:pPr>
        <w:spacing w:after="0"/>
        <w:ind w:left="120"/>
        <w:rPr>
          <w:lang w:val="ru-RU"/>
        </w:rPr>
      </w:pPr>
    </w:p>
    <w:p w:rsidR="00ED1710" w:rsidRDefault="000653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/>
              <w:ind w:left="272"/>
              <w:rPr>
                <w:lang w:val="ru-RU"/>
              </w:rPr>
            </w:pPr>
            <w:r w:rsidRPr="00E50B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ED1710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ED1710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ED1710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ED1710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ED1710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по предложенному (самостоятельно составленному) плану или выдвинутому предположению несложные наблюдения,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ED1710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ED1710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ED1710" w:rsidRPr="00D05C5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ED1710" w:rsidRPr="00E50BCB" w:rsidRDefault="00ED1710">
      <w:pPr>
        <w:rPr>
          <w:lang w:val="ru-RU"/>
        </w:rPr>
        <w:sectPr w:rsidR="00ED1710" w:rsidRPr="00E50BCB">
          <w:pgSz w:w="11906" w:h="16383"/>
          <w:pgMar w:top="1134" w:right="850" w:bottom="1134" w:left="1701" w:header="720" w:footer="720" w:gutter="0"/>
          <w:cols w:space="720"/>
        </w:sectPr>
      </w:pPr>
    </w:p>
    <w:p w:rsidR="00ED1710" w:rsidRDefault="00065395">
      <w:pPr>
        <w:spacing w:before="199" w:after="199"/>
        <w:ind w:left="120"/>
      </w:pPr>
      <w:bookmarkStart w:id="11" w:name="block-5158174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ED1710" w:rsidRDefault="00ED1710">
      <w:pPr>
        <w:spacing w:after="0"/>
        <w:ind w:left="120"/>
      </w:pPr>
    </w:p>
    <w:p w:rsidR="00ED1710" w:rsidRDefault="000653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8283"/>
      </w:tblGrid>
      <w:tr w:rsidR="00ED171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D171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ED171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безопасной работы на учебном месте</w:t>
            </w:r>
          </w:p>
        </w:tc>
      </w:tr>
      <w:tr w:rsidR="00ED171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</w:tr>
      <w:tr w:rsidR="00ED171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Домашний адрес</w:t>
            </w:r>
          </w:p>
        </w:tc>
      </w:tr>
      <w:tr w:rsidR="00ED171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и взаимопомощь в семье.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Совместный труд и отдых</w:t>
            </w:r>
          </w:p>
        </w:tc>
      </w:tr>
      <w:tr w:rsidR="00ED171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‒ наша Родина. Москва ‒ столица России. Символы России (герб, флаг, гимн). </w:t>
            </w:r>
            <w:r>
              <w:rPr>
                <w:rFonts w:ascii="Times New Roman" w:hAnsi="Times New Roman"/>
                <w:color w:val="000000"/>
                <w:sz w:val="24"/>
              </w:rPr>
              <w:t>Народы России</w:t>
            </w:r>
          </w:p>
        </w:tc>
      </w:tr>
      <w:tr w:rsidR="00ED171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</w:tr>
      <w:tr w:rsidR="00ED171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и красота рукотворного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</w:tr>
      <w:tr w:rsidR="00ED171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ED171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ED171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 (узнавание,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 растения. Дикорастущие и культурные растения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ED171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ED1710" w:rsidRPr="00D05C5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ED1710" w:rsidRPr="00E50BCB" w:rsidRDefault="00ED1710">
      <w:pPr>
        <w:spacing w:after="0"/>
        <w:ind w:left="120"/>
        <w:rPr>
          <w:lang w:val="ru-RU"/>
        </w:rPr>
      </w:pPr>
    </w:p>
    <w:p w:rsidR="00ED1710" w:rsidRDefault="000653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ED171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D171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D171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</w:tr>
      <w:tr w:rsidR="00ED171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Герб Москвы. Расположение Москвы на карте</w:t>
            </w:r>
          </w:p>
        </w:tc>
      </w:tr>
      <w:tr w:rsidR="00ED171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ED171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Хозяйственные занятия, профессии жителей родного края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ED171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ED171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Земли: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Карта мира</w:t>
            </w:r>
          </w:p>
        </w:tc>
      </w:tr>
      <w:tr w:rsidR="00ED171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</w:t>
            </w:r>
          </w:p>
        </w:tc>
      </w:tr>
      <w:tr w:rsidR="00ED171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r>
              <w:rPr>
                <w:rFonts w:ascii="Times New Roman" w:hAnsi="Times New Roman"/>
                <w:color w:val="000000"/>
                <w:sz w:val="24"/>
              </w:rPr>
              <w:t>Компас, устройство; ориентирование с помощью компаса</w:t>
            </w:r>
          </w:p>
        </w:tc>
      </w:tr>
      <w:tr w:rsidR="00ED171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травы. </w:t>
            </w: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ED171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ED171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12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экстренной помощи</w:t>
            </w:r>
          </w:p>
        </w:tc>
      </w:tr>
      <w:tr w:rsidR="00ED1710" w:rsidRPr="00D05C5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ED1710" w:rsidRPr="00E50BCB" w:rsidRDefault="00ED1710">
      <w:pPr>
        <w:spacing w:after="0"/>
        <w:ind w:left="120"/>
        <w:rPr>
          <w:lang w:val="ru-RU"/>
        </w:rPr>
      </w:pPr>
    </w:p>
    <w:p w:rsidR="00ED1710" w:rsidRDefault="000653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8208"/>
      </w:tblGrid>
      <w:tr w:rsidR="00ED1710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Уникальные памятники культуры России, родного края. Города Золотого кольца России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Семья - коллектив близких, родных людей. Семейный бюджет, доходы и расходы семьи. Уважение к семейным ценностям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Страны и народы мира. Памятники природы и культуры - символы стран, в которых они находятся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Карта мира. Материки и части света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Воздух - смесь газов. Свойства воздуха. Значение воздуха для растений, животных, человека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(2 - 3 примера)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Почва, ее состав, значение для живой природы и хозяйственной жизни человека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Первоначальные представления о бактериях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Грибы: строение шляпочных грибов. Грибы съедобные и несъедобные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Наблюдение роста растений, фиксация изменений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Роль растений в природе и жизни людей, бережное отношение человека к растениям. Охрана растений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животных. Зависимость жизненного цикла организмов от условий окружающей среды. Размножение и развитие животных (рыбы, птицы, звери)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сообщества: лес, луг, пруд. Взаимосвязи в природном сообществе: растения - пища и укрытие для животных; животные - распространители плодов и семян растений. Природные сообщества родного края (2 - 3 примера на основе наблюдений)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Человек - часть природы. Влияние человека на природные сообщества. Правила нравственного поведения в природных сообществах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E50BCB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самолета, судна; знаки безопасности)</w:t>
            </w:r>
          </w:p>
        </w:tc>
      </w:tr>
      <w:tr w:rsidR="00E50BCB" w:rsidRPr="00D05C56" w:rsidTr="00E50BCB">
        <w:trPr>
          <w:trHeight w:val="144"/>
        </w:trPr>
        <w:tc>
          <w:tcPr>
            <w:tcW w:w="1172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208" w:type="dxa"/>
            <w:tcMar>
              <w:top w:w="50" w:type="dxa"/>
              <w:left w:w="100" w:type="dxa"/>
            </w:tcMar>
          </w:tcPr>
          <w:p w:rsidR="00E50BCB" w:rsidRPr="00E50BCB" w:rsidRDefault="00E50BCB" w:rsidP="00E50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CB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</w:t>
            </w:r>
            <w:r w:rsidRPr="00E50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сеть Интернет</w:t>
            </w:r>
          </w:p>
        </w:tc>
      </w:tr>
    </w:tbl>
    <w:p w:rsidR="00ED1710" w:rsidRPr="00E50BCB" w:rsidRDefault="00ED1710">
      <w:pPr>
        <w:spacing w:after="0"/>
        <w:ind w:left="120"/>
        <w:rPr>
          <w:lang w:val="ru-RU"/>
        </w:rPr>
      </w:pPr>
    </w:p>
    <w:p w:rsidR="00ED1710" w:rsidRDefault="0006539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9"/>
        <w:gridCol w:w="7921"/>
      </w:tblGrid>
      <w:tr w:rsidR="00ED1710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D1710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D1710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 – глава государства</w:t>
            </w:r>
          </w:p>
        </w:tc>
      </w:tr>
      <w:tr w:rsidR="00ED1710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ED1710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ED1710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both"/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ED1710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городе (планирование маршрутов с учётом транспортной инфраструктуры города; правила безопасного поведения </w:t>
            </w: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общественных местах, зонах отдыха, учреждениях культуры)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ED1710" w:rsidRPr="00D05C5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710" w:rsidRDefault="000653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D1710" w:rsidRPr="00E50BCB" w:rsidRDefault="0006539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50BC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ED1710" w:rsidRPr="00E50BCB" w:rsidRDefault="00ED1710">
      <w:pPr>
        <w:rPr>
          <w:lang w:val="ru-RU"/>
        </w:rPr>
        <w:sectPr w:rsidR="00ED1710" w:rsidRPr="00E50BCB">
          <w:pgSz w:w="11906" w:h="16383"/>
          <w:pgMar w:top="1134" w:right="850" w:bottom="1134" w:left="1701" w:header="720" w:footer="720" w:gutter="0"/>
          <w:cols w:space="720"/>
        </w:sectPr>
      </w:pPr>
    </w:p>
    <w:p w:rsidR="00ED1710" w:rsidRPr="00E50BCB" w:rsidRDefault="00065395">
      <w:pPr>
        <w:spacing w:after="0"/>
        <w:ind w:left="120"/>
        <w:rPr>
          <w:lang w:val="ru-RU"/>
        </w:rPr>
      </w:pPr>
      <w:bookmarkStart w:id="12" w:name="block-51581743"/>
      <w:bookmarkEnd w:id="11"/>
      <w:r w:rsidRPr="00E50BC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D1710" w:rsidRDefault="0006539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50B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73B7F" w:rsidRPr="00A32F13" w:rsidRDefault="00073B7F" w:rsidP="00073B7F">
      <w:pPr>
        <w:pStyle w:val="ae"/>
        <w:numPr>
          <w:ilvl w:val="0"/>
          <w:numId w:val="4"/>
        </w:numPr>
        <w:spacing w:after="0" w:line="240" w:lineRule="auto"/>
        <w:rPr>
          <w:lang w:val="ru-RU"/>
        </w:rPr>
      </w:pPr>
      <w:r w:rsidRPr="001E2036">
        <w:rPr>
          <w:rFonts w:ascii="Times New Roman" w:hAnsi="Times New Roman"/>
          <w:color w:val="000000"/>
          <w:sz w:val="28"/>
          <w:lang w:val="ru-RU"/>
        </w:rPr>
        <w:t>‌Окружающий мир (в 2 частях), 1 класс/ Плешаков А.А., Акционерное общество «Издательство «</w:t>
      </w:r>
      <w:proofErr w:type="gramStart"/>
      <w:r w:rsidRPr="001E2036">
        <w:rPr>
          <w:rFonts w:ascii="Times New Roman" w:hAnsi="Times New Roman"/>
          <w:color w:val="000000"/>
          <w:sz w:val="28"/>
          <w:lang w:val="ru-RU"/>
        </w:rPr>
        <w:t>Просвещение»</w:t>
      </w: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  <w:r w:rsidRPr="00B3282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73B7F" w:rsidRPr="00B32825" w:rsidRDefault="00073B7F" w:rsidP="00073B7F">
      <w:pPr>
        <w:spacing w:after="0" w:line="240" w:lineRule="auto"/>
        <w:rPr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</w:p>
    <w:p w:rsidR="00073B7F" w:rsidRPr="00A32F13" w:rsidRDefault="00073B7F" w:rsidP="00073B7F">
      <w:pPr>
        <w:pStyle w:val="ae"/>
        <w:numPr>
          <w:ilvl w:val="0"/>
          <w:numId w:val="4"/>
        </w:numPr>
        <w:spacing w:after="0" w:line="240" w:lineRule="auto"/>
        <w:rPr>
          <w:lang w:val="ru-RU"/>
        </w:rPr>
      </w:pPr>
      <w:r w:rsidRPr="001E2036">
        <w:rPr>
          <w:rFonts w:ascii="Times New Roman" w:hAnsi="Times New Roman"/>
          <w:color w:val="000000"/>
          <w:sz w:val="28"/>
          <w:lang w:val="ru-RU"/>
        </w:rPr>
        <w:t xml:space="preserve">‌Окружающий мир (в 2 частях),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1E2036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Акционерное общество «Издательство «</w:t>
      </w:r>
      <w:proofErr w:type="gramStart"/>
      <w:r w:rsidRPr="001E2036">
        <w:rPr>
          <w:rFonts w:ascii="Times New Roman" w:hAnsi="Times New Roman"/>
          <w:color w:val="000000"/>
          <w:sz w:val="28"/>
          <w:lang w:val="ru-RU"/>
        </w:rPr>
        <w:t>Просвещение»</w:t>
      </w: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  <w:r w:rsidRPr="00B3282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73B7F" w:rsidRPr="00B32825" w:rsidRDefault="00073B7F" w:rsidP="00073B7F">
      <w:pPr>
        <w:spacing w:after="0" w:line="240" w:lineRule="auto"/>
        <w:rPr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</w:p>
    <w:p w:rsidR="00073B7F" w:rsidRPr="00243B61" w:rsidRDefault="00073B7F" w:rsidP="00073B7F">
      <w:pPr>
        <w:pStyle w:val="ae"/>
        <w:numPr>
          <w:ilvl w:val="0"/>
          <w:numId w:val="4"/>
        </w:numPr>
        <w:spacing w:after="0" w:line="240" w:lineRule="auto"/>
        <w:rPr>
          <w:lang w:val="ru-RU"/>
        </w:rPr>
      </w:pPr>
      <w:r w:rsidRPr="00243B61">
        <w:rPr>
          <w:rFonts w:ascii="Times New Roman" w:hAnsi="Times New Roman"/>
          <w:color w:val="000000"/>
          <w:sz w:val="28"/>
          <w:lang w:val="ru-RU"/>
        </w:rPr>
        <w:t>‌Окружающий мир (в 2 частях), 3 класс/ Плешаков А.А., Акционерное общество «Издательство «</w:t>
      </w:r>
      <w:proofErr w:type="gramStart"/>
      <w:r w:rsidRPr="00243B61">
        <w:rPr>
          <w:rFonts w:ascii="Times New Roman" w:hAnsi="Times New Roman"/>
          <w:color w:val="000000"/>
          <w:sz w:val="28"/>
          <w:lang w:val="ru-RU"/>
        </w:rPr>
        <w:t>Просвещение»​</w:t>
      </w:r>
      <w:proofErr w:type="gramEnd"/>
      <w:r w:rsidRPr="00243B6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73B7F" w:rsidRPr="00EF3902" w:rsidRDefault="00073B7F" w:rsidP="00073B7F">
      <w:pPr>
        <w:pStyle w:val="ae"/>
        <w:spacing w:after="0" w:line="240" w:lineRule="auto"/>
        <w:rPr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  <w:r w:rsidRPr="00EF3902">
        <w:rPr>
          <w:rFonts w:ascii="Times New Roman" w:hAnsi="Times New Roman"/>
          <w:color w:val="000000"/>
          <w:sz w:val="28"/>
          <w:lang w:val="ru-RU"/>
        </w:rPr>
        <w:t>‌Окружающий мир (в 2 частях), 4 класс/ Плешаков А.А., Акционерное общество «Издательство «</w:t>
      </w:r>
      <w:proofErr w:type="gramStart"/>
      <w:r w:rsidRPr="00EF3902">
        <w:rPr>
          <w:rFonts w:ascii="Times New Roman" w:hAnsi="Times New Roman"/>
          <w:color w:val="000000"/>
          <w:sz w:val="28"/>
          <w:lang w:val="ru-RU"/>
        </w:rPr>
        <w:t>Просвещение»​</w:t>
      </w:r>
      <w:proofErr w:type="gramEnd"/>
      <w:r w:rsidRPr="00EF390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D1710" w:rsidRPr="00E50BCB" w:rsidRDefault="00ED1710" w:rsidP="00073B7F">
      <w:pPr>
        <w:spacing w:after="0"/>
        <w:rPr>
          <w:lang w:val="ru-RU"/>
        </w:rPr>
      </w:pPr>
    </w:p>
    <w:p w:rsidR="00ED1710" w:rsidRPr="00E50BCB" w:rsidRDefault="00065395">
      <w:pPr>
        <w:spacing w:after="0" w:line="480" w:lineRule="auto"/>
        <w:ind w:left="120"/>
        <w:rPr>
          <w:lang w:val="ru-RU"/>
        </w:rPr>
      </w:pPr>
      <w:r w:rsidRPr="00E50B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3B7F" w:rsidRDefault="00073B7F" w:rsidP="00073B7F">
      <w:pPr>
        <w:pStyle w:val="ae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</w:t>
      </w:r>
      <w:proofErr w:type="gram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мир :</w:t>
      </w:r>
      <w:proofErr w:type="gram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 1-й класс : методические рекоменда-ции : учебное пособие / Л. Л. Тимофеева, И. В. Бутримова. — 4-е изд., перераб. — </w:t>
      </w:r>
      <w:proofErr w:type="gram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73B7F" w:rsidRDefault="00073B7F" w:rsidP="00073B7F">
      <w:pPr>
        <w:pStyle w:val="ae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  <w:r w:rsidRPr="00A32F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</w:t>
      </w:r>
      <w:proofErr w:type="gram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мир :</w:t>
      </w:r>
      <w:proofErr w:type="gram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-й класс : методические рекоменда-ции : учебное пособие / Л. Л. Тимофеева, И. В. Бутримова. — 4-е изд., перераб. — </w:t>
      </w:r>
      <w:proofErr w:type="gram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73B7F" w:rsidRPr="00B32825" w:rsidRDefault="00073B7F" w:rsidP="00073B7F">
      <w:pPr>
        <w:spacing w:after="0" w:line="240" w:lineRule="auto"/>
        <w:rPr>
          <w:lang w:val="ru-RU"/>
        </w:rPr>
      </w:pPr>
    </w:p>
    <w:p w:rsidR="00073B7F" w:rsidRDefault="00073B7F" w:rsidP="00073B7F">
      <w:pPr>
        <w:pStyle w:val="ae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</w:t>
      </w:r>
      <w:proofErr w:type="gram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мир :</w:t>
      </w:r>
      <w:proofErr w:type="gram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-й класс : методические рекоменда-ции : учебное пособие / Л. Л. Тимофеева, И. В. Бутримова. — 4-е изд., перераб. — </w:t>
      </w:r>
      <w:proofErr w:type="gram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73B7F" w:rsidRPr="00B32825" w:rsidRDefault="00073B7F" w:rsidP="00073B7F">
      <w:pPr>
        <w:spacing w:after="0" w:line="240" w:lineRule="auto"/>
        <w:rPr>
          <w:lang w:val="ru-RU"/>
        </w:rPr>
      </w:pPr>
    </w:p>
    <w:p w:rsidR="00ED1710" w:rsidRPr="00073B7F" w:rsidRDefault="00073B7F" w:rsidP="00073B7F">
      <w:pPr>
        <w:pStyle w:val="ae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</w:t>
      </w:r>
      <w:proofErr w:type="gram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мир :</w:t>
      </w:r>
      <w:proofErr w:type="gram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-й класс : методические рекоменда-ции : учебное пособие / Л. Л. Тимофеева, И. В. Бутримова. — 4-е изд., перераб. — </w:t>
      </w:r>
      <w:proofErr w:type="gram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D1710" w:rsidRPr="00E50BCB" w:rsidRDefault="00ED1710">
      <w:pPr>
        <w:spacing w:after="0"/>
        <w:ind w:left="120"/>
        <w:rPr>
          <w:lang w:val="ru-RU"/>
        </w:rPr>
      </w:pPr>
    </w:p>
    <w:p w:rsidR="00ED1710" w:rsidRDefault="0006539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50B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3B7F" w:rsidRPr="00E62D76" w:rsidRDefault="00073B7F" w:rsidP="00073B7F">
      <w:pPr>
        <w:spacing w:after="0"/>
        <w:rPr>
          <w:color w:val="0000FF"/>
          <w:lang w:val="ru-RU"/>
        </w:rPr>
      </w:pPr>
      <w:r w:rsidRPr="001360E6">
        <w:rPr>
          <w:rFonts w:ascii="Times New Roman" w:hAnsi="Times New Roman"/>
          <w:color w:val="333333"/>
          <w:sz w:val="28"/>
          <w:lang w:val="ru-RU"/>
        </w:rPr>
        <w:t>‌</w:t>
      </w:r>
      <w:r w:rsidRPr="002D01DF">
        <w:rPr>
          <w:rFonts w:ascii="Times New Roman" w:hAnsi="Times New Roman" w:cs="Times New Roman"/>
          <w:sz w:val="28"/>
          <w:szCs w:val="28"/>
          <w:lang w:val="ru-RU"/>
        </w:rPr>
        <w:t>‌</w:t>
      </w:r>
      <w:proofErr w:type="gramStart"/>
      <w:r w:rsidRPr="002D01DF">
        <w:rPr>
          <w:rFonts w:ascii="Times New Roman" w:hAnsi="Times New Roman" w:cs="Times New Roman"/>
          <w:sz w:val="28"/>
          <w:szCs w:val="28"/>
          <w:lang w:val="ru-RU"/>
        </w:rPr>
        <w:t>Библиотека  цифрового</w:t>
      </w:r>
      <w:proofErr w:type="gramEnd"/>
      <w:r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:rsidR="00073B7F" w:rsidRDefault="00D05C56" w:rsidP="00073B7F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234" w:history="1">
        <w:r w:rsidR="00073B7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https</w:t>
        </w:r>
        <w:r w:rsidR="00073B7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="00073B7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lib</w:t>
        </w:r>
        <w:r w:rsidR="00073B7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073B7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myschool</w:t>
        </w:r>
        <w:r w:rsidR="00073B7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073B7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edu</w:t>
        </w:r>
        <w:r w:rsidR="00073B7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073B7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ru</w:t>
        </w:r>
      </w:hyperlink>
      <w:r w:rsidR="00073B7F" w:rsidRPr="00E62D76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</w:p>
    <w:p w:rsidR="00073B7F" w:rsidRDefault="00073B7F" w:rsidP="00073B7F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</w:p>
    <w:p w:rsidR="00073B7F" w:rsidRDefault="00073B7F" w:rsidP="00073B7F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Образовательный портал на базе интерактивной платформы для обучения детей</w:t>
      </w:r>
    </w:p>
    <w:p w:rsidR="00073B7F" w:rsidRPr="006D2F6C" w:rsidRDefault="00D05C56" w:rsidP="00073B7F">
      <w:pPr>
        <w:spacing w:after="0" w:line="240" w:lineRule="auto"/>
        <w:rPr>
          <w:color w:val="0803C3"/>
          <w:sz w:val="32"/>
          <w:szCs w:val="32"/>
          <w:lang w:val="ru-RU"/>
        </w:rPr>
      </w:pPr>
      <w:hyperlink r:id="rId235" w:history="1">
        <w:r w:rsidR="00073B7F" w:rsidRPr="000656B5">
          <w:rPr>
            <w:rStyle w:val="ab"/>
            <w:color w:val="0803C3"/>
            <w:sz w:val="32"/>
            <w:szCs w:val="32"/>
          </w:rPr>
          <w:t>https</w:t>
        </w:r>
        <w:r w:rsidR="00073B7F" w:rsidRPr="000656B5">
          <w:rPr>
            <w:rStyle w:val="ab"/>
            <w:color w:val="0803C3"/>
            <w:sz w:val="32"/>
            <w:szCs w:val="32"/>
            <w:lang w:val="ru-RU"/>
          </w:rPr>
          <w:t>://</w:t>
        </w:r>
        <w:r w:rsidR="00073B7F" w:rsidRPr="000656B5">
          <w:rPr>
            <w:rStyle w:val="ab"/>
            <w:color w:val="0803C3"/>
            <w:sz w:val="32"/>
            <w:szCs w:val="32"/>
          </w:rPr>
          <w:t>uchi</w:t>
        </w:r>
        <w:r w:rsidR="00073B7F" w:rsidRPr="000656B5">
          <w:rPr>
            <w:rStyle w:val="ab"/>
            <w:color w:val="0803C3"/>
            <w:sz w:val="32"/>
            <w:szCs w:val="32"/>
            <w:lang w:val="ru-RU"/>
          </w:rPr>
          <w:t>.</w:t>
        </w:r>
        <w:r w:rsidR="00073B7F" w:rsidRPr="000656B5">
          <w:rPr>
            <w:rStyle w:val="ab"/>
            <w:color w:val="0803C3"/>
            <w:sz w:val="32"/>
            <w:szCs w:val="32"/>
          </w:rPr>
          <w:t>ru</w:t>
        </w:r>
      </w:hyperlink>
      <w:r w:rsidR="00073B7F" w:rsidRPr="00E62D76">
        <w:rPr>
          <w:rFonts w:ascii="Times New Roman" w:hAnsi="Times New Roman"/>
          <w:color w:val="0000FF"/>
          <w:sz w:val="28"/>
          <w:szCs w:val="28"/>
          <w:lang w:val="ru-RU"/>
        </w:rPr>
        <w:t xml:space="preserve"> </w:t>
      </w:r>
    </w:p>
    <w:p w:rsidR="00073B7F" w:rsidRPr="00B32825" w:rsidRDefault="00073B7F" w:rsidP="00073B7F">
      <w:pPr>
        <w:spacing w:after="0" w:line="240" w:lineRule="auto"/>
        <w:rPr>
          <w:lang w:val="ru-RU"/>
        </w:rPr>
      </w:pPr>
      <w:bookmarkStart w:id="13" w:name="_GoBack"/>
      <w:bookmarkEnd w:id="13"/>
    </w:p>
    <w:p w:rsidR="00073B7F" w:rsidRDefault="00073B7F" w:rsidP="00073B7F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700365">
        <w:rPr>
          <w:rFonts w:ascii="Times New Roman" w:hAnsi="Times New Roman" w:cs="Times New Roman"/>
          <w:sz w:val="28"/>
          <w:szCs w:val="28"/>
          <w:lang w:val="ru-RU"/>
        </w:rPr>
        <w:lastRenderedPageBreak/>
        <w:t>Открытый урок</w:t>
      </w:r>
      <w:r w:rsidRPr="00700365">
        <w:rPr>
          <w:color w:val="333333"/>
          <w:shd w:val="clear" w:color="auto" w:fill="FFFFFF"/>
          <w:lang w:val="ru-RU"/>
        </w:rPr>
        <w:t xml:space="preserve"> </w:t>
      </w:r>
    </w:p>
    <w:p w:rsidR="00073B7F" w:rsidRPr="00E62D76" w:rsidRDefault="00D05C56" w:rsidP="00073B7F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236" w:history="1"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073B7F" w:rsidRPr="001F377A" w:rsidRDefault="00073B7F" w:rsidP="00073B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00365">
        <w:rPr>
          <w:color w:val="333333"/>
          <w:lang w:val="ru-RU"/>
        </w:rPr>
        <w:br/>
      </w:r>
      <w:r w:rsidRPr="001F377A"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:rsidR="00073B7F" w:rsidRPr="00E62D76" w:rsidRDefault="00D05C56" w:rsidP="00073B7F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237" w:history="1"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073B7F" w:rsidRDefault="00073B7F" w:rsidP="00073B7F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700365">
        <w:rPr>
          <w:color w:val="333333"/>
          <w:lang w:val="ru-RU"/>
        </w:rPr>
        <w:br/>
      </w:r>
      <w:r w:rsidRPr="001F377A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 w:rsidRPr="00700365">
        <w:rPr>
          <w:color w:val="333333"/>
          <w:shd w:val="clear" w:color="auto" w:fill="FFFFFF"/>
          <w:lang w:val="ru-RU"/>
        </w:rPr>
        <w:t xml:space="preserve"> </w:t>
      </w:r>
    </w:p>
    <w:p w:rsidR="00073B7F" w:rsidRPr="00E62D76" w:rsidRDefault="00D05C56" w:rsidP="00073B7F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238" w:history="1"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073B7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073B7F" w:rsidRPr="00E50BCB" w:rsidRDefault="00073B7F">
      <w:pPr>
        <w:spacing w:after="0" w:line="480" w:lineRule="auto"/>
        <w:ind w:left="120"/>
        <w:rPr>
          <w:lang w:val="ru-RU"/>
        </w:rPr>
      </w:pPr>
    </w:p>
    <w:bookmarkEnd w:id="12"/>
    <w:sectPr w:rsidR="00073B7F" w:rsidRPr="00E50B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04415"/>
    <w:multiLevelType w:val="hybridMultilevel"/>
    <w:tmpl w:val="5742016C"/>
    <w:lvl w:ilvl="0" w:tplc="4FF24B9E"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D5C0615"/>
    <w:multiLevelType w:val="multilevel"/>
    <w:tmpl w:val="084EEB4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1137D9"/>
    <w:multiLevelType w:val="multilevel"/>
    <w:tmpl w:val="8B2829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1C34A3"/>
    <w:multiLevelType w:val="multilevel"/>
    <w:tmpl w:val="2AAC52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842639"/>
    <w:multiLevelType w:val="hybridMultilevel"/>
    <w:tmpl w:val="B3D0D3A4"/>
    <w:lvl w:ilvl="0" w:tplc="E3F6EE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D1710"/>
    <w:rsid w:val="00027F9F"/>
    <w:rsid w:val="00065395"/>
    <w:rsid w:val="00073B7F"/>
    <w:rsid w:val="002955A2"/>
    <w:rsid w:val="00D05C56"/>
    <w:rsid w:val="00E50BCB"/>
    <w:rsid w:val="00ED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6F16"/>
  <w15:docId w15:val="{E5BD768C-FEB1-4C90-B343-BE8B2217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onsPlusNormal">
    <w:name w:val="ConsPlusNormal"/>
    <w:rsid w:val="00E50BC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val="ru-RU" w:eastAsia="ru-RU"/>
    </w:rPr>
  </w:style>
  <w:style w:type="paragraph" w:styleId="ae">
    <w:name w:val="List Paragraph"/>
    <w:basedOn w:val="a"/>
    <w:uiPriority w:val="99"/>
    <w:rsid w:val="00073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37" Type="http://schemas.openxmlformats.org/officeDocument/2006/relationships/hyperlink" Target="https://infourok.ru/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71" Type="http://schemas.openxmlformats.org/officeDocument/2006/relationships/hyperlink" Target="https://m.edsoo.ru/f8411c0c" TargetMode="External"/><Relationship Id="rId192" Type="http://schemas.openxmlformats.org/officeDocument/2006/relationships/hyperlink" Target="https://m.edsoo.ru/f841b694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b62" TargetMode="External"/><Relationship Id="rId108" Type="http://schemas.openxmlformats.org/officeDocument/2006/relationships/hyperlink" Target="https://m.edsoo.ru/f841254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5" Type="http://schemas.openxmlformats.org/officeDocument/2006/relationships/hyperlink" Target="https://m.edsoo.ru/f841511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61" Type="http://schemas.openxmlformats.org/officeDocument/2006/relationships/hyperlink" Target="https://m.edsoo.ru/f84116c6" TargetMode="External"/><Relationship Id="rId182" Type="http://schemas.openxmlformats.org/officeDocument/2006/relationships/hyperlink" Target="https://m.edsoo.ru/f8418bb0" TargetMode="External"/><Relationship Id="rId217" Type="http://schemas.openxmlformats.org/officeDocument/2006/relationships/hyperlink" Target="https://m.edsoo.ru/f8417918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nsportal.ru/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51" Type="http://schemas.openxmlformats.org/officeDocument/2006/relationships/hyperlink" Target="https://m.edsoo.ru/f840ebe2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7" Type="http://schemas.openxmlformats.org/officeDocument/2006/relationships/hyperlink" Target="https://m.edsoo.ru/f8414eca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20" Type="http://schemas.openxmlformats.org/officeDocument/2006/relationships/hyperlink" Target="https://m.edsoo.ru/f841314c" TargetMode="External"/><Relationship Id="rId141" Type="http://schemas.openxmlformats.org/officeDocument/2006/relationships/hyperlink" Target="https://m.edsoo.ru/f840df26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8" Type="http://schemas.openxmlformats.org/officeDocument/2006/relationships/hyperlink" Target="https://m.edsoo.ru/f8417b34" TargetMode="External"/><Relationship Id="rId239" Type="http://schemas.openxmlformats.org/officeDocument/2006/relationships/fontTable" Target="fontTable.xm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31" Type="http://schemas.openxmlformats.org/officeDocument/2006/relationships/hyperlink" Target="https://m.edsoo.ru/f840cb62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240" Type="http://schemas.openxmlformats.org/officeDocument/2006/relationships/theme" Target="theme/theme1.xm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219" Type="http://schemas.openxmlformats.org/officeDocument/2006/relationships/hyperlink" Target="https://m.edsoo.ru/f8417d1e" TargetMode="External"/><Relationship Id="rId230" Type="http://schemas.openxmlformats.org/officeDocument/2006/relationships/hyperlink" Target="https://m.edsoo.ru/f8415da2" TargetMode="Externa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36" Type="http://schemas.openxmlformats.org/officeDocument/2006/relationships/hyperlink" Target="https://urok.1sept.ru/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Relationship Id="rId80" Type="http://schemas.openxmlformats.org/officeDocument/2006/relationships/hyperlink" Target="https://m.edsoo.ru/f8415da2" TargetMode="External"/><Relationship Id="rId155" Type="http://schemas.openxmlformats.org/officeDocument/2006/relationships/hyperlink" Target="https://m.edsoo.ru/f8412b98" TargetMode="External"/><Relationship Id="rId176" Type="http://schemas.openxmlformats.org/officeDocument/2006/relationships/hyperlink" Target="https://m.edsoo.ru/f841d336" TargetMode="External"/><Relationship Id="rId197" Type="http://schemas.openxmlformats.org/officeDocument/2006/relationships/hyperlink" Target="https://m.edsoo.ru/f841c800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24" Type="http://schemas.openxmlformats.org/officeDocument/2006/relationships/hyperlink" Target="https://m.edsoo.ru/f8414b6e" TargetMode="External"/><Relationship Id="rId70" Type="http://schemas.openxmlformats.org/officeDocument/2006/relationships/hyperlink" Target="https://m.edsoo.ru/f84140ba" TargetMode="External"/><Relationship Id="rId91" Type="http://schemas.openxmlformats.org/officeDocument/2006/relationships/hyperlink" Target="https://m.edsoo.ru/f8417f08" TargetMode="External"/><Relationship Id="rId145" Type="http://schemas.openxmlformats.org/officeDocument/2006/relationships/hyperlink" Target="https://m.edsoo.ru/f840e41c" TargetMode="External"/><Relationship Id="rId166" Type="http://schemas.openxmlformats.org/officeDocument/2006/relationships/hyperlink" Target="https://m.edsoo.ru/f8410f78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60" Type="http://schemas.openxmlformats.org/officeDocument/2006/relationships/hyperlink" Target="https://m.edsoo.ru/f8411c0c" TargetMode="External"/><Relationship Id="rId81" Type="http://schemas.openxmlformats.org/officeDocument/2006/relationships/hyperlink" Target="https://m.edsoo.ru/f8415f50" TargetMode="External"/><Relationship Id="rId135" Type="http://schemas.openxmlformats.org/officeDocument/2006/relationships/hyperlink" Target="https://m.edsoo.ru/f840d846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202" Type="http://schemas.openxmlformats.org/officeDocument/2006/relationships/hyperlink" Target="https://m.edsoo.ru/f8415b9a" TargetMode="External"/><Relationship Id="rId223" Type="http://schemas.openxmlformats.org/officeDocument/2006/relationships/hyperlink" Target="https://m.edsoo.ru/f8418778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50" Type="http://schemas.openxmlformats.org/officeDocument/2006/relationships/hyperlink" Target="https://m.edsoo.ru/f84104ba" TargetMode="External"/><Relationship Id="rId104" Type="http://schemas.openxmlformats.org/officeDocument/2006/relationships/hyperlink" Target="https://m.edsoo.ru/f841d8ea" TargetMode="External"/><Relationship Id="rId125" Type="http://schemas.openxmlformats.org/officeDocument/2006/relationships/hyperlink" Target="https://m.edsoo.ru/f84112c0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13" Type="http://schemas.openxmlformats.org/officeDocument/2006/relationships/hyperlink" Target="https://m.edsoo.ru/f8416cfc" TargetMode="External"/><Relationship Id="rId234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40" Type="http://schemas.openxmlformats.org/officeDocument/2006/relationships/hyperlink" Target="https://m.edsoo.ru/f840e41c" TargetMode="External"/><Relationship Id="rId115" Type="http://schemas.openxmlformats.org/officeDocument/2006/relationships/hyperlink" Target="https://m.edsoo.ru/f8413e30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30" Type="http://schemas.openxmlformats.org/officeDocument/2006/relationships/hyperlink" Target="https://m.edsoo.ru/f840c7ca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18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5" Type="http://schemas.openxmlformats.org/officeDocument/2006/relationships/hyperlink" Target="https://uchi.ru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179" Type="http://schemas.openxmlformats.org/officeDocument/2006/relationships/hyperlink" Target="https://m.edsoo.ru/f841e4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111</Pages>
  <Words>21965</Words>
  <Characters>125204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СШ 9</Company>
  <LinksUpToDate>false</LinksUpToDate>
  <CharactersWithSpaces>146876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2025-06-24T05:07:00Z</dcterms:created>
  <dcterms:modified xsi:type="dcterms:W3CDTF">2025-09-26T12:52:00Z</dcterms:modified>
</cp:coreProperties>
</file>